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DC" w:rsidRDefault="00AE672E" w:rsidP="00AC3D5C">
      <w:pPr>
        <w:spacing w:after="0" w:line="240" w:lineRule="auto"/>
        <w:jc w:val="center"/>
        <w:rPr>
          <w:b/>
          <w:sz w:val="60"/>
          <w:szCs w:val="60"/>
        </w:rPr>
      </w:pPr>
      <w:r w:rsidRPr="00AC0A3E">
        <w:rPr>
          <w:b/>
          <w:sz w:val="60"/>
          <w:szCs w:val="60"/>
        </w:rPr>
        <w:t>Değerli Hocalarım,</w:t>
      </w:r>
    </w:p>
    <w:p w:rsidR="00F372EF" w:rsidRPr="00F372EF" w:rsidRDefault="00F372EF" w:rsidP="00AC3D5C">
      <w:pPr>
        <w:spacing w:after="0" w:line="240" w:lineRule="auto"/>
        <w:jc w:val="center"/>
        <w:rPr>
          <w:b/>
          <w:sz w:val="24"/>
          <w:szCs w:val="60"/>
        </w:rPr>
      </w:pPr>
    </w:p>
    <w:p w:rsidR="009A0D66" w:rsidRPr="00F372EF" w:rsidRDefault="009A0D66" w:rsidP="00AC3D5C">
      <w:pPr>
        <w:spacing w:after="0" w:line="240" w:lineRule="auto"/>
        <w:jc w:val="center"/>
        <w:rPr>
          <w:b/>
          <w:sz w:val="60"/>
          <w:szCs w:val="60"/>
        </w:rPr>
      </w:pPr>
      <w:r w:rsidRPr="00F372EF">
        <w:rPr>
          <w:b/>
          <w:sz w:val="60"/>
          <w:szCs w:val="60"/>
        </w:rPr>
        <w:t>CUMA VE BAYRAM VAAZLARIN</w:t>
      </w:r>
      <w:r w:rsidR="002C3B56" w:rsidRPr="00F372EF">
        <w:rPr>
          <w:b/>
          <w:sz w:val="60"/>
          <w:szCs w:val="60"/>
        </w:rPr>
        <w:t>IZ</w:t>
      </w:r>
      <w:r w:rsidRPr="00F372EF">
        <w:rPr>
          <w:b/>
          <w:sz w:val="60"/>
          <w:szCs w:val="60"/>
        </w:rPr>
        <w:t>DA</w:t>
      </w:r>
      <w:r w:rsidR="000608FE" w:rsidRPr="00F372EF">
        <w:rPr>
          <w:b/>
          <w:sz w:val="60"/>
          <w:szCs w:val="60"/>
        </w:rPr>
        <w:t xml:space="preserve">;       </w:t>
      </w:r>
      <w:r w:rsidRPr="00F372EF">
        <w:rPr>
          <w:b/>
          <w:sz w:val="60"/>
          <w:szCs w:val="60"/>
        </w:rPr>
        <w:t xml:space="preserve"> </w:t>
      </w:r>
      <w:r w:rsidR="00F372EF">
        <w:rPr>
          <w:b/>
          <w:sz w:val="60"/>
          <w:szCs w:val="60"/>
        </w:rPr>
        <w:t xml:space="preserve">                 </w:t>
      </w:r>
      <w:r w:rsidRPr="00F372EF">
        <w:rPr>
          <w:b/>
          <w:sz w:val="60"/>
          <w:szCs w:val="60"/>
        </w:rPr>
        <w:t>BAYRAKTAR KIZ</w:t>
      </w:r>
      <w:r w:rsidR="00576BC5" w:rsidRPr="00F372EF">
        <w:rPr>
          <w:b/>
          <w:sz w:val="60"/>
          <w:szCs w:val="60"/>
        </w:rPr>
        <w:t>, MUMCUOĞLU KIZ, HAYR</w:t>
      </w:r>
      <w:r w:rsidR="00AC3D5C" w:rsidRPr="00F372EF">
        <w:rPr>
          <w:b/>
          <w:sz w:val="60"/>
          <w:szCs w:val="60"/>
        </w:rPr>
        <w:t>-</w:t>
      </w:r>
      <w:r w:rsidR="00576BC5" w:rsidRPr="00F372EF">
        <w:rPr>
          <w:b/>
          <w:sz w:val="60"/>
          <w:szCs w:val="60"/>
        </w:rPr>
        <w:t>İ ŞEFAAT ERKEK, MAHMUDİYE ERKEK</w:t>
      </w:r>
      <w:r w:rsidR="00F34599" w:rsidRPr="00F372EF">
        <w:rPr>
          <w:b/>
          <w:sz w:val="60"/>
          <w:szCs w:val="60"/>
        </w:rPr>
        <w:t xml:space="preserve"> KUR’AN KURS</w:t>
      </w:r>
      <w:r w:rsidR="00576BC5" w:rsidRPr="00F372EF">
        <w:rPr>
          <w:b/>
          <w:sz w:val="60"/>
          <w:szCs w:val="60"/>
        </w:rPr>
        <w:t>LARIN</w:t>
      </w:r>
      <w:r w:rsidR="00F34599" w:rsidRPr="00F372EF">
        <w:rPr>
          <w:b/>
          <w:sz w:val="60"/>
          <w:szCs w:val="60"/>
        </w:rPr>
        <w:t xml:space="preserve">DA </w:t>
      </w:r>
      <w:r w:rsidR="00F677AD" w:rsidRPr="00F372EF">
        <w:rPr>
          <w:b/>
          <w:sz w:val="60"/>
          <w:szCs w:val="60"/>
        </w:rPr>
        <w:t xml:space="preserve">HEM </w:t>
      </w:r>
      <w:r w:rsidR="00F34599" w:rsidRPr="00F372EF">
        <w:rPr>
          <w:b/>
          <w:sz w:val="60"/>
          <w:szCs w:val="60"/>
        </w:rPr>
        <w:t>HAFIZLIK YAPMAK</w:t>
      </w:r>
      <w:r w:rsidR="002C3B56" w:rsidRPr="00F372EF">
        <w:rPr>
          <w:b/>
          <w:sz w:val="60"/>
          <w:szCs w:val="60"/>
        </w:rPr>
        <w:t>,</w:t>
      </w:r>
      <w:r w:rsidR="00F34599" w:rsidRPr="00F372EF">
        <w:rPr>
          <w:b/>
          <w:sz w:val="60"/>
          <w:szCs w:val="60"/>
        </w:rPr>
        <w:t xml:space="preserve"> </w:t>
      </w:r>
      <w:r w:rsidR="000C25E8" w:rsidRPr="00F372EF">
        <w:rPr>
          <w:b/>
          <w:sz w:val="60"/>
          <w:szCs w:val="60"/>
        </w:rPr>
        <w:t xml:space="preserve">HEM </w:t>
      </w:r>
      <w:r w:rsidR="002C3B56" w:rsidRPr="00F372EF">
        <w:rPr>
          <w:b/>
          <w:sz w:val="60"/>
          <w:szCs w:val="60"/>
        </w:rPr>
        <w:t xml:space="preserve">DE </w:t>
      </w:r>
      <w:r w:rsidR="00BC4C54" w:rsidRPr="00F372EF">
        <w:rPr>
          <w:b/>
          <w:sz w:val="60"/>
          <w:szCs w:val="60"/>
        </w:rPr>
        <w:t>AÇIK ÖĞRETİM</w:t>
      </w:r>
      <w:r w:rsidR="000C25E8" w:rsidRPr="00F372EF">
        <w:rPr>
          <w:b/>
          <w:sz w:val="60"/>
          <w:szCs w:val="60"/>
        </w:rPr>
        <w:t xml:space="preserve"> İMAM-HATİP LİSESİ</w:t>
      </w:r>
      <w:r w:rsidR="00C421FF" w:rsidRPr="00F372EF">
        <w:rPr>
          <w:b/>
          <w:sz w:val="60"/>
          <w:szCs w:val="60"/>
        </w:rPr>
        <w:t xml:space="preserve"> </w:t>
      </w:r>
      <w:r w:rsidR="000C25E8" w:rsidRPr="00F372EF">
        <w:rPr>
          <w:b/>
          <w:sz w:val="60"/>
          <w:szCs w:val="60"/>
        </w:rPr>
        <w:t>VEYA İLAHİYAT ÖN LİS</w:t>
      </w:r>
      <w:r w:rsidR="00A352F9" w:rsidRPr="00F372EF">
        <w:rPr>
          <w:b/>
          <w:sz w:val="60"/>
          <w:szCs w:val="60"/>
        </w:rPr>
        <w:t>ANS OKUMAK ÜZERE ÖĞRENCİ BE</w:t>
      </w:r>
      <w:r w:rsidR="000C25E8" w:rsidRPr="00F372EF">
        <w:rPr>
          <w:b/>
          <w:sz w:val="60"/>
          <w:szCs w:val="60"/>
        </w:rPr>
        <w:t xml:space="preserve">KLEDİĞİMİZİ, </w:t>
      </w:r>
      <w:r w:rsidR="00F34599" w:rsidRPr="00F372EF">
        <w:rPr>
          <w:b/>
          <w:sz w:val="60"/>
          <w:szCs w:val="60"/>
        </w:rPr>
        <w:t xml:space="preserve"> </w:t>
      </w:r>
      <w:r w:rsidR="00A352F9" w:rsidRPr="00F372EF">
        <w:rPr>
          <w:b/>
          <w:sz w:val="60"/>
          <w:szCs w:val="60"/>
        </w:rPr>
        <w:t xml:space="preserve">SÜLEYMANPAŞA MÜFTÜLÜĞÜNE </w:t>
      </w:r>
      <w:r w:rsidR="00AC0A3E" w:rsidRPr="00F372EF">
        <w:rPr>
          <w:b/>
          <w:sz w:val="60"/>
          <w:szCs w:val="60"/>
        </w:rPr>
        <w:t xml:space="preserve">YÖNLENDİRMENİZİ </w:t>
      </w:r>
      <w:r w:rsidR="00A352F9" w:rsidRPr="00F372EF">
        <w:rPr>
          <w:b/>
          <w:sz w:val="60"/>
          <w:szCs w:val="60"/>
        </w:rPr>
        <w:t xml:space="preserve">BEKLİYORUZ. </w:t>
      </w:r>
    </w:p>
    <w:p w:rsidR="00F372EF" w:rsidRPr="00E81139" w:rsidRDefault="00F372EF" w:rsidP="00F372EF">
      <w:pPr>
        <w:spacing w:after="0" w:line="240" w:lineRule="auto"/>
        <w:rPr>
          <w:b/>
          <w:sz w:val="4"/>
          <w:szCs w:val="60"/>
        </w:rPr>
      </w:pPr>
    </w:p>
    <w:p w:rsidR="00A352F9" w:rsidRPr="00E81139" w:rsidRDefault="00627ACB" w:rsidP="00627ACB">
      <w:pPr>
        <w:spacing w:after="0" w:line="240" w:lineRule="auto"/>
        <w:jc w:val="center"/>
        <w:rPr>
          <w:b/>
          <w:sz w:val="56"/>
          <w:szCs w:val="60"/>
        </w:rPr>
      </w:pPr>
      <w:r w:rsidRPr="00E81139">
        <w:rPr>
          <w:b/>
          <w:sz w:val="56"/>
          <w:szCs w:val="60"/>
        </w:rPr>
        <w:t>Hayırlı Bayramlar</w:t>
      </w:r>
    </w:p>
    <w:p w:rsidR="00E81139" w:rsidRPr="00E81139" w:rsidRDefault="00E81139" w:rsidP="00627ACB">
      <w:pPr>
        <w:spacing w:after="0" w:line="240" w:lineRule="auto"/>
        <w:jc w:val="center"/>
        <w:rPr>
          <w:b/>
          <w:sz w:val="32"/>
          <w:szCs w:val="60"/>
        </w:rPr>
      </w:pPr>
    </w:p>
    <w:p w:rsidR="00627ACB" w:rsidRPr="00627ACB" w:rsidRDefault="00627ACB" w:rsidP="00627ACB">
      <w:pPr>
        <w:spacing w:after="0" w:line="240" w:lineRule="auto"/>
        <w:jc w:val="center"/>
        <w:rPr>
          <w:b/>
          <w:sz w:val="44"/>
          <w:szCs w:val="60"/>
        </w:rPr>
      </w:pPr>
      <w:r w:rsidRPr="00627ACB">
        <w:rPr>
          <w:b/>
          <w:sz w:val="44"/>
          <w:szCs w:val="60"/>
        </w:rPr>
        <w:t xml:space="preserve">Ayhan </w:t>
      </w:r>
      <w:r w:rsidR="00872AAD">
        <w:rPr>
          <w:b/>
          <w:sz w:val="44"/>
          <w:szCs w:val="60"/>
        </w:rPr>
        <w:t>OKUR</w:t>
      </w:r>
    </w:p>
    <w:p w:rsidR="00627ACB" w:rsidRDefault="00627ACB" w:rsidP="00627ACB">
      <w:pPr>
        <w:spacing w:after="0" w:line="240" w:lineRule="auto"/>
        <w:jc w:val="center"/>
        <w:rPr>
          <w:b/>
          <w:sz w:val="44"/>
          <w:szCs w:val="60"/>
        </w:rPr>
      </w:pPr>
      <w:r w:rsidRPr="00627ACB">
        <w:rPr>
          <w:b/>
          <w:sz w:val="44"/>
          <w:szCs w:val="60"/>
        </w:rPr>
        <w:t>İlçe Müftü V.</w:t>
      </w:r>
    </w:p>
    <w:p w:rsidR="00E0488B" w:rsidRPr="00E0488B" w:rsidRDefault="00E0488B" w:rsidP="00627ACB">
      <w:pPr>
        <w:spacing w:after="0" w:line="240" w:lineRule="auto"/>
        <w:jc w:val="center"/>
        <w:rPr>
          <w:b/>
          <w:sz w:val="14"/>
          <w:szCs w:val="60"/>
        </w:rPr>
      </w:pPr>
    </w:p>
    <w:p w:rsidR="00E0488B" w:rsidRPr="00E0488B" w:rsidRDefault="00E0488B" w:rsidP="00E0488B">
      <w:pPr>
        <w:spacing w:after="0" w:line="240" w:lineRule="auto"/>
        <w:rPr>
          <w:b/>
          <w:sz w:val="40"/>
          <w:szCs w:val="60"/>
        </w:rPr>
      </w:pPr>
      <w:r w:rsidRPr="00E0488B">
        <w:rPr>
          <w:b/>
          <w:sz w:val="44"/>
          <w:szCs w:val="60"/>
        </w:rPr>
        <w:t>Müftülük Tel: 0 (282) 264 22 40</w:t>
      </w:r>
    </w:p>
    <w:sectPr w:rsidR="00E0488B" w:rsidRPr="00E0488B" w:rsidSect="00D15E62">
      <w:pgSz w:w="16838" w:h="11906" w:orient="landscape"/>
      <w:pgMar w:top="1417" w:right="1417" w:bottom="1417" w:left="1417" w:header="708" w:footer="708" w:gutter="0"/>
      <w:pgBorders w:offsetFrom="page">
        <w:top w:val="confettiWhite" w:sz="20" w:space="24" w:color="0D2D17"/>
        <w:left w:val="confettiWhite" w:sz="20" w:space="24" w:color="0D2D17"/>
        <w:bottom w:val="confettiWhite" w:sz="20" w:space="24" w:color="0D2D17"/>
        <w:right w:val="confettiWhite" w:sz="20" w:space="24" w:color="0D2D17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35" w:rsidRDefault="00F70F35" w:rsidP="00FC2A3B">
      <w:pPr>
        <w:spacing w:after="0" w:line="240" w:lineRule="auto"/>
      </w:pPr>
      <w:r>
        <w:separator/>
      </w:r>
    </w:p>
  </w:endnote>
  <w:endnote w:type="continuationSeparator" w:id="1">
    <w:p w:rsidR="00F70F35" w:rsidRDefault="00F70F35" w:rsidP="00F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35" w:rsidRDefault="00F70F35" w:rsidP="00FC2A3B">
      <w:pPr>
        <w:spacing w:after="0" w:line="240" w:lineRule="auto"/>
      </w:pPr>
      <w:r>
        <w:separator/>
      </w:r>
    </w:p>
  </w:footnote>
  <w:footnote w:type="continuationSeparator" w:id="1">
    <w:p w:rsidR="00F70F35" w:rsidRDefault="00F70F35" w:rsidP="00FC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F83"/>
    <w:rsid w:val="0005459F"/>
    <w:rsid w:val="000608FE"/>
    <w:rsid w:val="000945A7"/>
    <w:rsid w:val="000961C6"/>
    <w:rsid w:val="000C25E8"/>
    <w:rsid w:val="00111B65"/>
    <w:rsid w:val="00166314"/>
    <w:rsid w:val="001B6F83"/>
    <w:rsid w:val="001C4BED"/>
    <w:rsid w:val="00233333"/>
    <w:rsid w:val="0026626D"/>
    <w:rsid w:val="0029622A"/>
    <w:rsid w:val="002B7DDC"/>
    <w:rsid w:val="002C3B56"/>
    <w:rsid w:val="00304BDB"/>
    <w:rsid w:val="00365ADF"/>
    <w:rsid w:val="00384E00"/>
    <w:rsid w:val="003E6BFF"/>
    <w:rsid w:val="00483E8C"/>
    <w:rsid w:val="00576BC5"/>
    <w:rsid w:val="005865C7"/>
    <w:rsid w:val="005917E7"/>
    <w:rsid w:val="005B1EED"/>
    <w:rsid w:val="006060D5"/>
    <w:rsid w:val="00627ACB"/>
    <w:rsid w:val="006621DA"/>
    <w:rsid w:val="006B6955"/>
    <w:rsid w:val="006F530F"/>
    <w:rsid w:val="00803225"/>
    <w:rsid w:val="00872AAD"/>
    <w:rsid w:val="00905765"/>
    <w:rsid w:val="0093733D"/>
    <w:rsid w:val="00943716"/>
    <w:rsid w:val="009A0D66"/>
    <w:rsid w:val="00A352F9"/>
    <w:rsid w:val="00AB078F"/>
    <w:rsid w:val="00AC0A3E"/>
    <w:rsid w:val="00AC3D5C"/>
    <w:rsid w:val="00AE672E"/>
    <w:rsid w:val="00AE726A"/>
    <w:rsid w:val="00B90331"/>
    <w:rsid w:val="00B93045"/>
    <w:rsid w:val="00BC06A6"/>
    <w:rsid w:val="00BC4C54"/>
    <w:rsid w:val="00C07CAB"/>
    <w:rsid w:val="00C1438B"/>
    <w:rsid w:val="00C421FF"/>
    <w:rsid w:val="00C51A02"/>
    <w:rsid w:val="00C61838"/>
    <w:rsid w:val="00CD1D3F"/>
    <w:rsid w:val="00D15E62"/>
    <w:rsid w:val="00E0488B"/>
    <w:rsid w:val="00E317A6"/>
    <w:rsid w:val="00E421D4"/>
    <w:rsid w:val="00E66B9A"/>
    <w:rsid w:val="00E81139"/>
    <w:rsid w:val="00EC1A30"/>
    <w:rsid w:val="00ED4369"/>
    <w:rsid w:val="00F34599"/>
    <w:rsid w:val="00F372EF"/>
    <w:rsid w:val="00F677AD"/>
    <w:rsid w:val="00F70F35"/>
    <w:rsid w:val="00F74A71"/>
    <w:rsid w:val="00FC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2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C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2A3B"/>
  </w:style>
  <w:style w:type="paragraph" w:styleId="Altbilgi">
    <w:name w:val="footer"/>
    <w:basedOn w:val="Normal"/>
    <w:link w:val="AltbilgiChar"/>
    <w:uiPriority w:val="99"/>
    <w:semiHidden/>
    <w:unhideWhenUsed/>
    <w:rsid w:val="00FC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2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Özcan AKSU (Şef)</cp:lastModifiedBy>
  <cp:revision>20</cp:revision>
  <cp:lastPrinted>2017-06-23T06:56:00Z</cp:lastPrinted>
  <dcterms:created xsi:type="dcterms:W3CDTF">2017-06-23T06:49:00Z</dcterms:created>
  <dcterms:modified xsi:type="dcterms:W3CDTF">2017-06-23T07:35:00Z</dcterms:modified>
</cp:coreProperties>
</file>